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3BA7" w14:textId="77777777" w:rsidR="00084148" w:rsidRDefault="00084148" w:rsidP="00084148">
      <w:pPr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Домашнее задание по вокальному ансамблю мальчиков</w:t>
      </w:r>
    </w:p>
    <w:p w14:paraId="37054505" w14:textId="0B16DADC" w:rsidR="00084148" w:rsidRDefault="00084148" w:rsidP="00084148">
      <w:pPr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41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 от14 декабря 2020г.</w:t>
      </w:r>
    </w:p>
    <w:p w14:paraId="60359201" w14:textId="77777777" w:rsidR="00084148" w:rsidRDefault="00084148" w:rsidP="00084148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022F0B41" w14:textId="77777777" w:rsidR="00084148" w:rsidRDefault="00084148" w:rsidP="00084148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Вокальный ансамбль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мальчиков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proofErr w:type="gramEnd"/>
      <w:r w:rsidRPr="000841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класса </w:t>
      </w:r>
    </w:p>
    <w:p w14:paraId="61CF7CC0" w14:textId="77777777" w:rsidR="00084148" w:rsidRDefault="00084148" w:rsidP="0008414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Произведение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Самая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любимая</w:t>
      </w:r>
      <w:r>
        <w:rPr>
          <w:rFonts w:ascii="Times New Roman" w:hAnsi="Times New Roman" w:cs="Times New Roman"/>
          <w:sz w:val="32"/>
          <w:szCs w:val="32"/>
        </w:rPr>
        <w:t xml:space="preserve">»- сдать всю песенку, </w:t>
      </w:r>
      <w:r>
        <w:rPr>
          <w:rFonts w:ascii="Times New Roman" w:hAnsi="Times New Roman" w:cs="Times New Roman"/>
          <w:b/>
          <w:bCs/>
          <w:sz w:val="32"/>
          <w:szCs w:val="32"/>
        </w:rPr>
        <w:t>кто не сдал.</w:t>
      </w:r>
      <w:r>
        <w:rPr>
          <w:rFonts w:ascii="Times New Roman" w:hAnsi="Times New Roman" w:cs="Times New Roman"/>
          <w:sz w:val="32"/>
          <w:szCs w:val="32"/>
        </w:rPr>
        <w:t xml:space="preserve"> Не забудьте- припев повторяем 2 раза. Петь под фонограмму.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</w:t>
      </w:r>
    </w:p>
    <w:p w14:paraId="6FF1BE2C" w14:textId="77777777" w:rsidR="00084148" w:rsidRDefault="00084148" w:rsidP="00084148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Произведение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Капельки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»-</w:t>
      </w:r>
      <w:r>
        <w:rPr>
          <w:rFonts w:ascii="Times New Roman" w:hAnsi="Times New Roman" w:cs="Times New Roman"/>
          <w:sz w:val="32"/>
          <w:szCs w:val="32"/>
        </w:rPr>
        <w:t xml:space="preserve"> сдать всю песенку, </w:t>
      </w:r>
      <w:r>
        <w:rPr>
          <w:rFonts w:ascii="Times New Roman" w:hAnsi="Times New Roman" w:cs="Times New Roman"/>
          <w:b/>
          <w:bCs/>
          <w:sz w:val="32"/>
          <w:szCs w:val="32"/>
        </w:rPr>
        <w:t>кто не сдал</w:t>
      </w:r>
      <w:r>
        <w:rPr>
          <w:rFonts w:ascii="Times New Roman" w:hAnsi="Times New Roman" w:cs="Times New Roman"/>
          <w:sz w:val="32"/>
          <w:szCs w:val="32"/>
        </w:rPr>
        <w:t xml:space="preserve"> под фонограмму. Слушать мелодию, подстраиваться к ней.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исполнения.</w:t>
      </w:r>
    </w:p>
    <w:p w14:paraId="28198876" w14:textId="77777777" w:rsidR="00084148" w:rsidRDefault="00084148" w:rsidP="00084148">
      <w:pPr>
        <w:pStyle w:val="a4"/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7694CEB0" w14:textId="77777777" w:rsidR="00084148" w:rsidRDefault="00084148" w:rsidP="00084148">
      <w:pPr>
        <w:pStyle w:val="a4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Откуда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приходит Новый год?» </w:t>
      </w:r>
      <w:r>
        <w:rPr>
          <w:rFonts w:ascii="Times New Roman" w:hAnsi="Times New Roman" w:cs="Times New Roman"/>
          <w:sz w:val="32"/>
          <w:szCs w:val="32"/>
        </w:rPr>
        <w:t>- сдать первый куплет. Петь вместе 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исполнителем.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видео. </w:t>
      </w:r>
    </w:p>
    <w:p w14:paraId="45CA1C24" w14:textId="77777777" w:rsidR="00084148" w:rsidRDefault="00084148" w:rsidP="00084148">
      <w:pPr>
        <w:pStyle w:val="a4"/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04A7B419" w14:textId="671BC436" w:rsidR="00084148" w:rsidRDefault="00084148" w:rsidP="00084148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 w:rsidRPr="00084148"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присылать до 20 </w:t>
      </w:r>
      <w:proofErr w:type="gramStart"/>
      <w:r w:rsidRPr="00084148">
        <w:rPr>
          <w:rFonts w:ascii="Times New Roman" w:hAnsi="Times New Roman" w:cs="Times New Roman"/>
          <w:b/>
          <w:bCs/>
          <w:sz w:val="32"/>
          <w:szCs w:val="32"/>
        </w:rPr>
        <w:t>декабря  в</w:t>
      </w:r>
      <w:proofErr w:type="gramEnd"/>
      <w:r w:rsidRPr="000841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84148"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084148">
        <w:rPr>
          <w:rFonts w:ascii="Times New Roman" w:hAnsi="Times New Roman" w:cs="Times New Roman"/>
          <w:b/>
          <w:bCs/>
          <w:sz w:val="32"/>
          <w:szCs w:val="32"/>
        </w:rPr>
        <w:t xml:space="preserve"> или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30B4D0CA" w14:textId="77777777" w:rsidR="00084148" w:rsidRDefault="00084148" w:rsidP="00084148">
      <w:r>
        <w:t xml:space="preserve">. </w:t>
      </w:r>
    </w:p>
    <w:p w14:paraId="23BAA795" w14:textId="77777777" w:rsidR="00084148" w:rsidRDefault="00084148" w:rsidP="000841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BBBC92" w14:textId="77777777" w:rsidR="00084148" w:rsidRDefault="00084148" w:rsidP="00084148"/>
    <w:p w14:paraId="1F3E04C8" w14:textId="77777777" w:rsidR="00084148" w:rsidRDefault="00084148" w:rsidP="00084148"/>
    <w:p w14:paraId="6A6F6BC8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48"/>
    <w:rsid w:val="000162F8"/>
    <w:rsid w:val="00084148"/>
    <w:rsid w:val="005D2943"/>
    <w:rsid w:val="009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AC8D"/>
  <w15:chartTrackingRefBased/>
  <w15:docId w15:val="{128DBF39-BCDC-4460-BC39-AA564890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1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2020-12-15T05:23:00Z</dcterms:created>
  <dcterms:modified xsi:type="dcterms:W3CDTF">2020-12-15T05:23:00Z</dcterms:modified>
</cp:coreProperties>
</file>